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6C6" w:rsidRPr="007B1BBF" w:rsidRDefault="004216C6" w:rsidP="00421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</w:t>
      </w:r>
      <w:r w:rsidRPr="007B1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1B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Министерства</w:t>
      </w:r>
      <w:proofErr w:type="gramEnd"/>
      <w:r w:rsidRPr="007B1B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по налогам и сборам Республики Абхазия</w:t>
      </w:r>
    </w:p>
    <w:p w:rsidR="004216C6" w:rsidRPr="006E797D" w:rsidRDefault="004216C6" w:rsidP="00421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B1B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</w:t>
      </w:r>
      <w:r w:rsidRPr="001B2D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</w:t>
      </w:r>
      <w:r w:rsidRPr="001B2D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6E797D">
        <w:rPr>
          <w:rFonts w:ascii="Times New Roman" w:eastAsia="Times New Roman" w:hAnsi="Times New Roman" w:cs="Times New Roman"/>
          <w:color w:val="000000"/>
          <w:sz w:val="18"/>
          <w:szCs w:val="18"/>
        </w:rPr>
        <w:t>(наименование налогового органа)</w:t>
      </w:r>
    </w:p>
    <w:p w:rsidR="004216C6" w:rsidRPr="007B1BBF" w:rsidRDefault="004216C6" w:rsidP="00421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1BB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:rsidR="004216C6" w:rsidRPr="006E797D" w:rsidRDefault="004216C6" w:rsidP="00421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B1BB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</w:t>
      </w:r>
      <w:r w:rsidRPr="00CA435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</w:t>
      </w:r>
      <w:r w:rsidRPr="007B1BB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  <w:r w:rsidRPr="00CA435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</w:t>
      </w:r>
      <w:r w:rsidRPr="00CA435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7B1BB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6E797D">
        <w:rPr>
          <w:rFonts w:ascii="Times New Roman" w:eastAsia="Times New Roman" w:hAnsi="Times New Roman" w:cs="Times New Roman"/>
          <w:color w:val="000000"/>
          <w:sz w:val="18"/>
          <w:szCs w:val="18"/>
        </w:rPr>
        <w:t>(Ф.И.О.)</w:t>
      </w:r>
    </w:p>
    <w:p w:rsidR="004216C6" w:rsidRPr="006E797D" w:rsidRDefault="004216C6" w:rsidP="00421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797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</w:t>
      </w:r>
    </w:p>
    <w:p w:rsidR="004216C6" w:rsidRDefault="004216C6" w:rsidP="00421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16C6" w:rsidRPr="007B1BBF" w:rsidRDefault="004216C6" w:rsidP="00421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  <w:r w:rsidRPr="007B1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1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4216C6" w:rsidRPr="00CA4350" w:rsidRDefault="004216C6" w:rsidP="00421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B1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</w:t>
      </w:r>
      <w:r w:rsidRPr="00CA43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</w:t>
      </w:r>
      <w:r w:rsidRPr="007B1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получение акцизных марок</w:t>
      </w:r>
    </w:p>
    <w:p w:rsidR="004216C6" w:rsidRDefault="004216C6" w:rsidP="00421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F4A" w:rsidRPr="007B1BBF" w:rsidRDefault="00B73F4A" w:rsidP="00421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«____»_______________20__г.</w:t>
      </w:r>
    </w:p>
    <w:p w:rsidR="004216C6" w:rsidRPr="006E797D" w:rsidRDefault="004216C6" w:rsidP="00421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1BB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7B1B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6E797D"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proofErr w:type="gramEnd"/>
      <w:r w:rsidRPr="006E797D">
        <w:rPr>
          <w:rFonts w:ascii="Times New Roman" w:eastAsia="Times New Roman" w:hAnsi="Times New Roman" w:cs="Times New Roman"/>
          <w:color w:val="000000"/>
          <w:sz w:val="18"/>
          <w:szCs w:val="18"/>
        </w:rPr>
        <w:t>наименование организации, индивидуального предпринимателя</w:t>
      </w:r>
      <w:r w:rsidRPr="006E797D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4216C6" w:rsidRPr="0001664F" w:rsidRDefault="004216C6" w:rsidP="00421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</w:t>
      </w:r>
    </w:p>
    <w:p w:rsidR="004216C6" w:rsidRPr="006E797D" w:rsidRDefault="004216C6" w:rsidP="00421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797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</w:t>
      </w:r>
      <w:r w:rsidRPr="006E797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(контактные данные: телефон, </w:t>
      </w:r>
      <w:r w:rsidRPr="006E797D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e</w:t>
      </w:r>
      <w:r w:rsidRPr="006E797D"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 w:rsidRPr="006E797D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mail</w:t>
      </w:r>
      <w:r w:rsidRPr="006E797D"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:rsidR="004216C6" w:rsidRDefault="004216C6" w:rsidP="00421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BBF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просит выдать акцизные марки на: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</w:t>
      </w:r>
    </w:p>
    <w:p w:rsidR="004216C6" w:rsidRDefault="004216C6" w:rsidP="00421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4216C6" w:rsidRDefault="004216C6" w:rsidP="00421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16C6" w:rsidRPr="007B1BBF" w:rsidRDefault="004216C6" w:rsidP="00421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16C6" w:rsidRPr="007B1BBF" w:rsidRDefault="004216C6" w:rsidP="00421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Pr="005418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5418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самоклеющейся</w:t>
      </w:r>
      <w:proofErr w:type="spellEnd"/>
      <w:proofErr w:type="gramEnd"/>
      <w:r w:rsidRPr="005418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1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количестве ___________________</w:t>
      </w:r>
      <w:r w:rsidRPr="00CA435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7B1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1BBF">
        <w:rPr>
          <w:rFonts w:ascii="Times New Roman" w:eastAsia="Times New Roman" w:hAnsi="Times New Roman" w:cs="Times New Roman"/>
          <w:color w:val="000000"/>
          <w:sz w:val="24"/>
          <w:szCs w:val="24"/>
        </w:rPr>
        <w:t>шт.</w:t>
      </w:r>
    </w:p>
    <w:p w:rsidR="004216C6" w:rsidRPr="006E797D" w:rsidRDefault="004216C6" w:rsidP="00421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B1B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1B2D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 w:rsidRPr="001B2D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B1B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E797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(тип </w:t>
      </w:r>
      <w:proofErr w:type="gramStart"/>
      <w:r w:rsidRPr="006E797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марки)   </w:t>
      </w:r>
      <w:proofErr w:type="gramEnd"/>
      <w:r w:rsidRPr="006E797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(прописью)</w:t>
      </w:r>
    </w:p>
    <w:p w:rsidR="004216C6" w:rsidRPr="007B1BBF" w:rsidRDefault="004216C6" w:rsidP="00421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216C6" w:rsidRPr="007B1BBF" w:rsidRDefault="004216C6" w:rsidP="00421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CA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на    офсетной   </w:t>
      </w:r>
      <w:r w:rsidRPr="005418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gramStart"/>
      <w:r w:rsidRPr="005418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1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7B1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количестве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1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 w:rsidRPr="007B1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шт.</w:t>
      </w:r>
    </w:p>
    <w:p w:rsidR="004216C6" w:rsidRPr="006E797D" w:rsidRDefault="004216C6" w:rsidP="00421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797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(тип </w:t>
      </w:r>
      <w:proofErr w:type="gramStart"/>
      <w:r w:rsidRPr="006E797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марки)   </w:t>
      </w:r>
      <w:proofErr w:type="gramEnd"/>
      <w:r w:rsidRPr="006E797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(прописью)</w:t>
      </w:r>
    </w:p>
    <w:p w:rsidR="004216C6" w:rsidRPr="006E797D" w:rsidRDefault="004216C6" w:rsidP="00421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4216C6" w:rsidRPr="007B1BBF" w:rsidRDefault="004216C6" w:rsidP="00421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16C6" w:rsidRPr="007B1BBF" w:rsidRDefault="004216C6" w:rsidP="00421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Указанное количество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акцизных </w:t>
      </w:r>
      <w:r w:rsidRPr="007B1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марок</w:t>
      </w:r>
      <w:proofErr w:type="gramEnd"/>
      <w:r w:rsidRPr="007B1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 для выпуска товаров:</w:t>
      </w:r>
    </w:p>
    <w:p w:rsidR="004216C6" w:rsidRPr="007B1BBF" w:rsidRDefault="004216C6" w:rsidP="00421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BB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</w:p>
    <w:p w:rsidR="004216C6" w:rsidRPr="006E797D" w:rsidRDefault="004216C6" w:rsidP="00421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797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(вид продукции, количество бутылок)</w:t>
      </w:r>
    </w:p>
    <w:p w:rsidR="004216C6" w:rsidRDefault="004216C6" w:rsidP="00421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BB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</w:p>
    <w:p w:rsidR="004216C6" w:rsidRPr="007B1BBF" w:rsidRDefault="004216C6" w:rsidP="00421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16C6" w:rsidRPr="007B1BBF" w:rsidRDefault="004216C6" w:rsidP="00421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Денежные средства на покупку марок внесены на расчетный счет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Министерства финансов РА</w:t>
      </w:r>
      <w:r w:rsidRPr="007B1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платежным поручением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(квитанцией)</w:t>
      </w:r>
      <w:r w:rsidRPr="007B1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 ____ от " __ " __________ </w:t>
      </w:r>
      <w:proofErr w:type="gramStart"/>
      <w:r w:rsidRPr="007B1BBF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</w:p>
    <w:p w:rsidR="004216C6" w:rsidRDefault="004216C6" w:rsidP="00421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4216C6" w:rsidRPr="007B1BBF" w:rsidRDefault="004216C6" w:rsidP="00421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сумме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 руб.</w:t>
      </w:r>
      <w:r w:rsidRPr="00CA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1BBF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  <w:r w:rsidRPr="007B1BBF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7B1BB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4216C6" w:rsidRPr="006E797D" w:rsidRDefault="004216C6" w:rsidP="00421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</w:t>
      </w:r>
      <w:r w:rsidRPr="007B1B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E797D">
        <w:rPr>
          <w:rFonts w:ascii="Times New Roman" w:eastAsia="Times New Roman" w:hAnsi="Times New Roman" w:cs="Times New Roman"/>
          <w:color w:val="000000"/>
          <w:sz w:val="18"/>
          <w:szCs w:val="18"/>
        </w:rPr>
        <w:t>(сумма прописью)</w:t>
      </w:r>
    </w:p>
    <w:p w:rsidR="004216C6" w:rsidRDefault="004216C6" w:rsidP="00421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16C6" w:rsidRDefault="004216C6" w:rsidP="00421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BBF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организации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</w:p>
    <w:p w:rsidR="004216C6" w:rsidRPr="006E797D" w:rsidRDefault="004216C6" w:rsidP="00421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797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</w:t>
      </w:r>
      <w:r w:rsidRPr="0001101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</w:t>
      </w:r>
      <w:r w:rsidRPr="006E797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(Ф.И.О., подпись)                               </w:t>
      </w:r>
    </w:p>
    <w:p w:rsidR="004216C6" w:rsidRDefault="004216C6" w:rsidP="00421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16C6" w:rsidRPr="007B1BBF" w:rsidRDefault="004216C6" w:rsidP="00421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BBF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Главный бухгалтер 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4216C6" w:rsidRPr="006E797D" w:rsidRDefault="004216C6" w:rsidP="00421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B1B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</w:t>
      </w:r>
      <w:r w:rsidRPr="001B2D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6E797D">
        <w:rPr>
          <w:rFonts w:ascii="Times New Roman" w:eastAsia="Times New Roman" w:hAnsi="Times New Roman" w:cs="Times New Roman"/>
          <w:color w:val="000000"/>
          <w:sz w:val="18"/>
          <w:szCs w:val="18"/>
        </w:rPr>
        <w:t>(Ф.И.О., подпись)</w:t>
      </w:r>
    </w:p>
    <w:p w:rsidR="004216C6" w:rsidRPr="0001101A" w:rsidRDefault="004216C6" w:rsidP="00421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797D">
        <w:rPr>
          <w:rFonts w:ascii="Times New Roman" w:eastAsia="Times New Roman" w:hAnsi="Times New Roman" w:cs="Times New Roman"/>
          <w:color w:val="000000"/>
          <w:sz w:val="18"/>
          <w:szCs w:val="18"/>
        </w:rPr>
        <w:t>М. П.</w:t>
      </w:r>
    </w:p>
    <w:p w:rsidR="00922CB0" w:rsidRDefault="00922CB0"/>
    <w:sectPr w:rsidR="00922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C6"/>
    <w:rsid w:val="004216C6"/>
    <w:rsid w:val="00922CB0"/>
    <w:rsid w:val="00B7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578F1"/>
  <w15:chartTrackingRefBased/>
  <w15:docId w15:val="{10A000CD-7881-4065-B5D2-DCF92C9F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6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2017-12-14T14:02:00Z</dcterms:created>
  <dcterms:modified xsi:type="dcterms:W3CDTF">2018-02-05T09:02:00Z</dcterms:modified>
</cp:coreProperties>
</file>